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162C" w14:textId="77777777" w:rsidR="001629C9" w:rsidRPr="004D3405" w:rsidRDefault="001629C9" w:rsidP="001629C9">
      <w:pPr>
        <w:spacing w:line="269" w:lineRule="auto"/>
        <w:jc w:val="right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OBR-1</w:t>
      </w:r>
    </w:p>
    <w:p w14:paraId="2EAD77B1" w14:textId="77777777" w:rsidR="001629C9" w:rsidRPr="004D3405" w:rsidRDefault="001629C9" w:rsidP="001629C9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PODATKI O PONUDNIKU</w:t>
      </w:r>
    </w:p>
    <w:p w14:paraId="4FD595BF" w14:textId="77777777" w:rsidR="001629C9" w:rsidRPr="004D3405" w:rsidRDefault="001629C9" w:rsidP="001629C9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6017"/>
      </w:tblGrid>
      <w:tr w:rsidR="001629C9" w:rsidRPr="004D3405" w14:paraId="67C2D4B4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8F10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Ponudnik (firma ali naziv)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2803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319A63A4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E086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Naslov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411" w14:textId="77777777" w:rsidR="001629C9" w:rsidRPr="004A340B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7142F306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0E6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Zakoniti zastopnik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49F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71D71754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1029" w14:textId="77777777" w:rsidR="001629C9" w:rsidRPr="004A340B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A340B">
              <w:rPr>
                <w:rFonts w:ascii="Calibri" w:eastAsia="Calibri" w:hAnsi="Calibri" w:cs="Calibri"/>
                <w:b/>
                <w:bCs/>
                <w:lang w:val="sl-SI"/>
              </w:rPr>
              <w:t>Matična številka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CCA" w14:textId="77777777" w:rsidR="001629C9" w:rsidRPr="004A340B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05D9BA76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E953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Davčna številka oz. ID številka za DDV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0014" w14:textId="77777777" w:rsidR="001629C9" w:rsidRPr="004A340B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15606E33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761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Zavezanec za DDV (DA/NE)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4CB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695F2CB5" w14:textId="77777777" w:rsidTr="00A37380">
        <w:trPr>
          <w:trHeight w:hRule="exact" w:val="85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4D3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Številka transakcijskega računa in naziv banke, pri kateri je ta odprt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245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43A4B06B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0C13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>
              <w:rPr>
                <w:rFonts w:ascii="Calibri" w:eastAsia="Calibri" w:hAnsi="Calibri" w:cs="Calibri"/>
                <w:b/>
                <w:bCs/>
                <w:lang w:val="sl-SI"/>
              </w:rPr>
              <w:t>Telefon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318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2A4C5717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B67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Telefaks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D2CA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23B700A5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0AD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Elektronska pošta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616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1FC6F970" w14:textId="77777777" w:rsidTr="00A37380">
        <w:trPr>
          <w:trHeight w:hRule="exact" w:val="809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8DF0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Odgovorna oseba za podpis ponudbe in pogodbe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FB6B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6F534275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EEB1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Kontaktna oseba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E32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1629C9" w:rsidRPr="004D3405" w14:paraId="79F550D8" w14:textId="77777777" w:rsidTr="00A37380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6ABA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Elektronska pošta/telefon kontaktne osebe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4E3" w14:textId="77777777" w:rsidR="001629C9" w:rsidRPr="004D3405" w:rsidRDefault="001629C9" w:rsidP="00A37380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</w:tbl>
    <w:p w14:paraId="532B5A24" w14:textId="77777777" w:rsidR="001629C9" w:rsidRPr="004D3405" w:rsidRDefault="001629C9" w:rsidP="001629C9">
      <w:pPr>
        <w:spacing w:line="269" w:lineRule="auto"/>
        <w:rPr>
          <w:rFonts w:ascii="Calibri" w:eastAsia="Calibri" w:hAnsi="Calibri" w:cs="Calibri"/>
          <w:b/>
          <w:bCs/>
          <w:lang w:val="sl-SI"/>
        </w:rPr>
      </w:pPr>
    </w:p>
    <w:p w14:paraId="412DF1AB" w14:textId="77777777" w:rsidR="001629C9" w:rsidRPr="004D3405" w:rsidRDefault="001629C9" w:rsidP="001629C9">
      <w:pPr>
        <w:spacing w:line="269" w:lineRule="auto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Ponudba velja do ___________________ (izpolni).</w:t>
      </w:r>
    </w:p>
    <w:p w14:paraId="1A9CF7C1" w14:textId="77777777" w:rsidR="001629C9" w:rsidRPr="004D3405" w:rsidRDefault="001629C9" w:rsidP="001629C9">
      <w:pPr>
        <w:spacing w:line="269" w:lineRule="auto"/>
        <w:rPr>
          <w:rFonts w:ascii="Calibri" w:eastAsia="Calibri" w:hAnsi="Calibri" w:cs="Calibri"/>
          <w:lang w:val="sl-SI"/>
        </w:rPr>
      </w:pPr>
    </w:p>
    <w:p w14:paraId="12D9574C" w14:textId="77777777" w:rsidR="001629C9" w:rsidRPr="004D3405" w:rsidRDefault="001629C9" w:rsidP="001629C9">
      <w:pPr>
        <w:spacing w:line="269" w:lineRule="auto"/>
        <w:rPr>
          <w:rFonts w:ascii="Calibri" w:eastAsia="Calibri" w:hAnsi="Calibri" w:cs="Calibri"/>
          <w:lang w:val="sl-SI"/>
        </w:rPr>
      </w:pPr>
      <w:r w:rsidRPr="004D3405">
        <w:rPr>
          <w:rFonts w:ascii="Calibri" w:eastAsia="Calibri" w:hAnsi="Calibri" w:cs="Calibri"/>
          <w:lang w:val="sl-SI"/>
        </w:rPr>
        <w:t>Kraj in datum:</w:t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  <w:t>Žig in podpis ponudnika:</w:t>
      </w:r>
    </w:p>
    <w:p w14:paraId="2E867EFC" w14:textId="77777777" w:rsidR="001629C9" w:rsidRDefault="001629C9"/>
    <w:sectPr w:rsidR="0016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C9"/>
    <w:rsid w:val="001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C7209"/>
  <w15:chartTrackingRefBased/>
  <w15:docId w15:val="{647084B1-971E-554F-9F5F-6B7A503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2021-04-19T11:06:00Z</dcterms:created>
  <dcterms:modified xsi:type="dcterms:W3CDTF">2021-04-19T11:06:00Z</dcterms:modified>
</cp:coreProperties>
</file>