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9B" w:rsidRDefault="00173D9B" w:rsidP="00173D9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________________________________________________________________________</w:t>
      </w:r>
    </w:p>
    <w:p w:rsidR="00173D9B" w:rsidRDefault="00173D9B" w:rsidP="00173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Priloga 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Obrazec- PNŠ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 xml:space="preserve">Znanstvenoraziskovalni center 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>Slovenske akademije znanosti in umetnosti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 xml:space="preserve">Komisija za priznanja in nagrade 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>Novi trg 2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 xml:space="preserve">1000  LJUBLJANA 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3D9B" w:rsidRDefault="00173D9B" w:rsidP="00173D9B">
      <w:pPr>
        <w:rPr>
          <w:sz w:val="24"/>
          <w:szCs w:val="24"/>
        </w:rPr>
      </w:pPr>
    </w:p>
    <w:p w:rsidR="00173D9B" w:rsidRDefault="00173D9B" w:rsidP="00173D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PRIJAVNI OBRAZEC ZA PRIZNANJA, NAGRADE IN ŠTIPENDIJE ZRC SAZU</w:t>
      </w:r>
    </w:p>
    <w:p w:rsidR="00173D9B" w:rsidRDefault="00173D9B" w:rsidP="00173D9B">
      <w:pPr>
        <w:jc w:val="center"/>
        <w:rPr>
          <w:sz w:val="24"/>
          <w:szCs w:val="24"/>
        </w:rPr>
      </w:pPr>
    </w:p>
    <w:p w:rsidR="00173D9B" w:rsidRDefault="00173D9B" w:rsidP="00173D9B">
      <w:pPr>
        <w:pStyle w:val="Odstavekseznama"/>
        <w:numPr>
          <w:ilvl w:val="0"/>
          <w:numId w:val="1"/>
        </w:numPr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PREDLAGATELJ</w:t>
      </w:r>
    </w:p>
    <w:p w:rsidR="00173D9B" w:rsidRDefault="00173D9B" w:rsidP="00173D9B">
      <w:pPr>
        <w:pStyle w:val="Odstavekseznam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Organizacija / posameznik: </w:t>
      </w:r>
    </w:p>
    <w:p w:rsidR="00173D9B" w:rsidRDefault="00173D9B" w:rsidP="00173D9B">
      <w:pPr>
        <w:pStyle w:val="Odstavekseznam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  Naslov predlagatelja: </w:t>
      </w:r>
    </w:p>
    <w:p w:rsidR="00173D9B" w:rsidRDefault="00173D9B" w:rsidP="00173D9B">
      <w:pPr>
        <w:pStyle w:val="Odstavekseznam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D9B" w:rsidRDefault="00173D9B" w:rsidP="00173D9B">
      <w:pPr>
        <w:pStyle w:val="Odstavekseznama"/>
        <w:numPr>
          <w:ilvl w:val="0"/>
          <w:numId w:val="1"/>
        </w:numPr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Kandidatka/kandidat </w:t>
      </w:r>
    </w:p>
    <w:p w:rsidR="00173D9B" w:rsidRDefault="00173D9B" w:rsidP="00173D9B">
      <w:pPr>
        <w:pStyle w:val="Odstavekseznama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/ naziv / zaposlen v instituciji</w:t>
      </w:r>
    </w:p>
    <w:p w:rsidR="00173D9B" w:rsidRDefault="00173D9B" w:rsidP="00173D9B">
      <w:pPr>
        <w:pStyle w:val="Odstavekseznam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D9B" w:rsidRDefault="00173D9B" w:rsidP="00173D9B">
      <w:pPr>
        <w:pStyle w:val="Odstavekseznam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Naslov:</w:t>
      </w:r>
    </w:p>
    <w:p w:rsidR="00173D9B" w:rsidRDefault="00173D9B" w:rsidP="00173D9B">
      <w:pPr>
        <w:pStyle w:val="Odstavekseznama"/>
        <w:ind w:left="928"/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pStyle w:val="Odstavekseznama"/>
        <w:numPr>
          <w:ilvl w:val="0"/>
          <w:numId w:val="1"/>
        </w:numPr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Področje raziskovalnega dela kandidatke/kandidata (Ustrezno obkroži): </w:t>
      </w:r>
    </w:p>
    <w:p w:rsidR="00173D9B" w:rsidRDefault="00173D9B" w:rsidP="00173D9B">
      <w:pPr>
        <w:pStyle w:val="Odstavekseznama"/>
        <w:ind w:left="1080"/>
        <w:rPr>
          <w:rFonts w:ascii="Times New Roman" w:hAnsi="Times New Roman"/>
          <w:b/>
          <w:sz w:val="24"/>
          <w:szCs w:val="24"/>
        </w:rPr>
      </w:pPr>
    </w:p>
    <w:p w:rsidR="00173D9B" w:rsidRDefault="00173D9B" w:rsidP="00173D9B">
      <w:pPr>
        <w:pStyle w:val="Odstavekseznam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družboslovne vede</w:t>
      </w:r>
    </w:p>
    <w:p w:rsidR="00173D9B" w:rsidRDefault="00173D9B" w:rsidP="00173D9B">
      <w:pPr>
        <w:pStyle w:val="Odstavekseznam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humanistične vede</w:t>
      </w:r>
    </w:p>
    <w:p w:rsidR="00173D9B" w:rsidRDefault="00173D9B" w:rsidP="00173D9B">
      <w:pPr>
        <w:pStyle w:val="Odstavekseznam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naravoslovne vede</w:t>
      </w:r>
    </w:p>
    <w:p w:rsidR="00173D9B" w:rsidRDefault="00173D9B" w:rsidP="00173D9B">
      <w:pPr>
        <w:pStyle w:val="Odstavekseznama"/>
        <w:ind w:left="928"/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pStyle w:val="Odstavekseznama"/>
        <w:numPr>
          <w:ilvl w:val="0"/>
          <w:numId w:val="1"/>
        </w:numPr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Vrsta nagrade (Ustrezno obkroži):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Priznanje Častni član ZRC SAZU 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Zlati znak ZRC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Srebrni znak ZRC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Štipendija mlajšemu raziskovalcu ZRC SAZU z nazivom nižjim od znanstvenega sodelavca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Štipendija tujemu raziskovalcu</w:t>
      </w:r>
    </w:p>
    <w:p w:rsidR="00173D9B" w:rsidRDefault="00173D9B" w:rsidP="00173D9B">
      <w:pPr>
        <w:pStyle w:val="Odstavekseznama"/>
        <w:ind w:left="1440"/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pStyle w:val="Odstavekseznama"/>
        <w:numPr>
          <w:ilvl w:val="0"/>
          <w:numId w:val="1"/>
        </w:numPr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Priložene priloge</w:t>
      </w:r>
    </w:p>
    <w:p w:rsidR="00173D9B" w:rsidRDefault="00173D9B" w:rsidP="00173D9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                    Strokovna utemeljitev vloge: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nagrado </w:t>
      </w:r>
      <w:r>
        <w:rPr>
          <w:rFonts w:ascii="Times New Roman" w:hAnsi="Times New Roman"/>
          <w:b/>
          <w:sz w:val="24"/>
          <w:szCs w:val="24"/>
        </w:rPr>
        <w:t>Častni član ZRC SAZU</w:t>
      </w:r>
      <w:r>
        <w:rPr>
          <w:rFonts w:ascii="Times New Roman" w:hAnsi="Times New Roman"/>
          <w:sz w:val="24"/>
          <w:szCs w:val="24"/>
        </w:rPr>
        <w:t xml:space="preserve"> priložite vsebinsko utemeljitev za vrhunske znanstvenoraziskovalne rezultate in/ali pomemben prispevek k uveljavitvi ZRC SAZU doma in v svetu; 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nagrado </w:t>
      </w:r>
      <w:r>
        <w:rPr>
          <w:rFonts w:ascii="Times New Roman" w:hAnsi="Times New Roman"/>
          <w:b/>
          <w:sz w:val="24"/>
          <w:szCs w:val="24"/>
        </w:rPr>
        <w:t>Zlati znak ZRC</w:t>
      </w:r>
      <w:r>
        <w:rPr>
          <w:rFonts w:ascii="Times New Roman" w:hAnsi="Times New Roman"/>
          <w:sz w:val="24"/>
          <w:szCs w:val="24"/>
        </w:rPr>
        <w:t xml:space="preserve"> priložite vsebinsko utemeljitev, ki izkazuje vrhunske znanstvenoraziskovalne rezultate in najpomembnejše objave v zadnjih petih letih;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 nagrado </w:t>
      </w:r>
      <w:r>
        <w:rPr>
          <w:rFonts w:ascii="Times New Roman" w:hAnsi="Times New Roman"/>
          <w:b/>
          <w:sz w:val="24"/>
          <w:szCs w:val="24"/>
        </w:rPr>
        <w:t>Srebni znak ZRC</w:t>
      </w:r>
      <w:r>
        <w:rPr>
          <w:rFonts w:ascii="Times New Roman" w:hAnsi="Times New Roman"/>
          <w:sz w:val="24"/>
          <w:szCs w:val="24"/>
        </w:rPr>
        <w:t xml:space="preserve"> priložite vsebinsko utemeljitev, ki izkazuje znanstvenoraziskovalne rezultate dela ter kopijo doktorske disertacije in/ali knjigo objave doktorske disertacije; ki ne sme biti starejša od treh let;  </w:t>
      </w:r>
    </w:p>
    <w:p w:rsidR="00173D9B" w:rsidRDefault="00173D9B" w:rsidP="00173D9B">
      <w:pPr>
        <w:pStyle w:val="Odstavekseznam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 </w:t>
      </w:r>
      <w:r>
        <w:rPr>
          <w:rFonts w:ascii="Times New Roman" w:hAnsi="Times New Roman"/>
          <w:b/>
          <w:sz w:val="24"/>
          <w:szCs w:val="24"/>
        </w:rPr>
        <w:t>štipendijo ZRC SAZU</w:t>
      </w:r>
      <w:r>
        <w:rPr>
          <w:rFonts w:ascii="Times New Roman" w:hAnsi="Times New Roman"/>
          <w:sz w:val="24"/>
          <w:szCs w:val="24"/>
        </w:rPr>
        <w:t xml:space="preserve"> priložite utemeljitev in namen izrabe štipendije in državo študijskega bivanja v tujini oz. inštitut, pri katerem bo tuj raziskovalec delal. </w:t>
      </w:r>
    </w:p>
    <w:p w:rsidR="00173D9B" w:rsidRPr="00173D9B" w:rsidRDefault="00173D9B" w:rsidP="00173D9B">
      <w:pPr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>Kraj in datum: _____________________________________</w:t>
      </w:r>
    </w:p>
    <w:p w:rsidR="00173D9B" w:rsidRDefault="00173D9B" w:rsidP="00173D9B">
      <w:pPr>
        <w:rPr>
          <w:sz w:val="24"/>
          <w:szCs w:val="24"/>
        </w:rPr>
      </w:pPr>
      <w:r>
        <w:rPr>
          <w:sz w:val="24"/>
          <w:szCs w:val="24"/>
        </w:rPr>
        <w:t xml:space="preserve">Podpis predlagatelja: ________________________________  </w:t>
      </w:r>
    </w:p>
    <w:p w:rsidR="00173D9B" w:rsidRPr="000C7A85" w:rsidRDefault="00173D9B" w:rsidP="00173D9B">
      <w:pPr>
        <w:ind w:firstLine="0"/>
        <w:rPr>
          <w:b/>
          <w:color w:val="000000"/>
          <w:sz w:val="24"/>
        </w:rPr>
      </w:pPr>
    </w:p>
    <w:p w:rsidR="00FE6CDE" w:rsidRDefault="00FE6CDE"/>
    <w:sectPr w:rsidR="00FE6C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EC8"/>
    <w:multiLevelType w:val="hybridMultilevel"/>
    <w:tmpl w:val="8718078A"/>
    <w:lvl w:ilvl="0" w:tplc="707A901A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37495"/>
    <w:multiLevelType w:val="hybridMultilevel"/>
    <w:tmpl w:val="31B8D3EE"/>
    <w:lvl w:ilvl="0" w:tplc="6F00CCFA">
      <w:start w:val="1000"/>
      <w:numFmt w:val="bullet"/>
      <w:lvlText w:val="-"/>
      <w:lvlJc w:val="left"/>
      <w:pPr>
        <w:ind w:left="1288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35562"/>
    <w:multiLevelType w:val="hybridMultilevel"/>
    <w:tmpl w:val="BF5A7B3E"/>
    <w:lvl w:ilvl="0" w:tplc="8F7AACA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9B"/>
    <w:rsid w:val="00173D9B"/>
    <w:rsid w:val="00185555"/>
    <w:rsid w:val="00DD4C69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3D9B"/>
    <w:pPr>
      <w:spacing w:after="0" w:line="240" w:lineRule="auto"/>
      <w:ind w:left="318" w:firstLine="57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3D9B"/>
    <w:pPr>
      <w:ind w:left="720" w:firstLine="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3D9B"/>
    <w:pPr>
      <w:spacing w:after="0" w:line="240" w:lineRule="auto"/>
      <w:ind w:left="318" w:firstLine="57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3D9B"/>
    <w:pPr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Naglič</dc:creator>
  <cp:lastModifiedBy>Irena Naglič</cp:lastModifiedBy>
  <cp:revision>2</cp:revision>
  <dcterms:created xsi:type="dcterms:W3CDTF">2013-06-07T10:41:00Z</dcterms:created>
  <dcterms:modified xsi:type="dcterms:W3CDTF">2013-06-07T10:41:00Z</dcterms:modified>
</cp:coreProperties>
</file>